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41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28"/>
        <w:gridCol w:w="5954"/>
        <w:gridCol w:w="150"/>
      </w:tblGrid>
      <w:tr w:rsidR="00ED7ED2" w:rsidRPr="00CC1619" w14:paraId="3A1B3246" w14:textId="77777777" w:rsidTr="00ED7ED2">
        <w:trPr>
          <w:gridBefore w:val="1"/>
          <w:gridAfter w:val="1"/>
          <w:wBefore w:w="4528" w:type="dxa"/>
          <w:wAfter w:w="150" w:type="dxa"/>
          <w:trHeight w:val="142"/>
        </w:trPr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0440842C" w14:textId="77777777" w:rsidR="00ED7ED2" w:rsidRPr="00CC1619" w:rsidRDefault="00ED7ED2" w:rsidP="008D4506">
            <w:pPr>
              <w:pStyle w:val="a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C1619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 w:fldLock="1"/>
            </w:r>
            <w:r w:rsidRPr="00CC1619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instrText>OurCompany</w:instrText>
            </w:r>
            <w:r w:rsidRPr="00CC1619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CC1619">
              <w:rPr>
                <w:rFonts w:ascii="Arial" w:hAnsi="Arial" w:cs="Arial"/>
                <w:b/>
                <w:bCs/>
                <w:sz w:val="14"/>
                <w:szCs w:val="14"/>
              </w:rPr>
              <w:t>ОРГАН ПО СЕРТИФИКАЦИИ ОБЩЕСТВА С ОГРАНИЧЕННОЙ ОТВЕТСТВЕННОСТЬЮ "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Глобальное Соответствие</w:t>
            </w:r>
            <w:r w:rsidRPr="00CC1619">
              <w:rPr>
                <w:rFonts w:ascii="Arial" w:hAnsi="Arial" w:cs="Arial"/>
                <w:b/>
                <w:bCs/>
                <w:sz w:val="14"/>
                <w:szCs w:val="14"/>
              </w:rPr>
              <w:t>"</w:t>
            </w:r>
          </w:p>
        </w:tc>
      </w:tr>
      <w:tr w:rsidR="00ED7ED2" w:rsidRPr="00CC1619" w14:paraId="69B4B1C3" w14:textId="77777777" w:rsidTr="00ED7ED2">
        <w:trPr>
          <w:gridBefore w:val="1"/>
          <w:gridAfter w:val="1"/>
          <w:wBefore w:w="4528" w:type="dxa"/>
          <w:wAfter w:w="150" w:type="dxa"/>
          <w:trHeight w:val="48"/>
        </w:trPr>
        <w:tc>
          <w:tcPr>
            <w:tcW w:w="5954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0647A4D" w14:textId="77777777" w:rsidR="00ED7ED2" w:rsidRPr="00CC1619" w:rsidRDefault="00ED7ED2" w:rsidP="008D450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C1619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полное наименование органа по сертификации, включая организационно-правовую форму</w:t>
            </w:r>
          </w:p>
        </w:tc>
      </w:tr>
      <w:tr w:rsidR="00ED7ED2" w:rsidRPr="00CC1619" w14:paraId="7D165DB6" w14:textId="77777777" w:rsidTr="00ED7ED2">
        <w:trPr>
          <w:gridBefore w:val="1"/>
          <w:gridAfter w:val="1"/>
          <w:wBefore w:w="4528" w:type="dxa"/>
          <w:wAfter w:w="150" w:type="dxa"/>
        </w:trPr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4148538" w14:textId="77777777" w:rsidR="00ED7ED2" w:rsidRPr="00CC1619" w:rsidRDefault="00ED7ED2" w:rsidP="008D4506">
            <w:pPr>
              <w:pStyle w:val="a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C1619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 w:fldLock="1"/>
            </w:r>
            <w:r w:rsidRPr="00CC1619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instrText>Header</w:instrText>
            </w:r>
            <w:r w:rsidRPr="00CC1619">
              <w:rPr>
                <w:rFonts w:ascii="Arial" w:hAnsi="Arial" w:cs="Arial"/>
                <w:b/>
                <w:bCs/>
                <w:sz w:val="14"/>
                <w:szCs w:val="14"/>
              </w:rPr>
              <w:instrText>_</w:instrText>
            </w:r>
            <w:r w:rsidRPr="00CC1619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instrText>TechField</w:instrText>
            </w:r>
            <w:r w:rsidRPr="00CC1619">
              <w:rPr>
                <w:rFonts w:ascii="Arial" w:hAnsi="Arial" w:cs="Arial"/>
                <w:b/>
                <w:bCs/>
                <w:sz w:val="14"/>
                <w:szCs w:val="14"/>
              </w:rPr>
              <w:instrText>1</w:instrText>
            </w:r>
            <w:r w:rsidRPr="00CC1619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CC161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Место нахождения (адрес юридического лица): </w:t>
            </w:r>
            <w:r w:rsidRPr="00081062">
              <w:rPr>
                <w:rFonts w:ascii="Arial" w:hAnsi="Arial" w:cs="Arial"/>
                <w:b/>
                <w:bCs/>
                <w:sz w:val="14"/>
                <w:szCs w:val="14"/>
              </w:rPr>
              <w:t>121596, г. Москва, ул. Горбунова, д. 2, стр. 3, этаж 9, пом. II, оф. 125</w:t>
            </w:r>
            <w:r w:rsidRPr="00CC161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Адрес места осуществления деятельности: </w:t>
            </w:r>
            <w:r w:rsidRPr="0008106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117630, г. Москва, </w:t>
            </w:r>
            <w:proofErr w:type="spellStart"/>
            <w:r w:rsidRPr="00081062">
              <w:rPr>
                <w:rFonts w:ascii="Arial" w:hAnsi="Arial" w:cs="Arial"/>
                <w:b/>
                <w:bCs/>
                <w:sz w:val="14"/>
                <w:szCs w:val="14"/>
              </w:rPr>
              <w:t>Старокалужское</w:t>
            </w:r>
            <w:proofErr w:type="spellEnd"/>
            <w:r w:rsidRPr="0008106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шоссе, д. 65, офис 603-6</w:t>
            </w:r>
          </w:p>
          <w:p w14:paraId="32478717" w14:textId="77777777" w:rsidR="00ED7ED2" w:rsidRPr="00CC1619" w:rsidRDefault="00ED7ED2" w:rsidP="008D4506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C161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Номер телефона </w:t>
            </w:r>
            <w:r w:rsidRPr="00081062">
              <w:rPr>
                <w:rFonts w:ascii="Arial" w:hAnsi="Arial" w:cs="Arial"/>
                <w:b/>
                <w:bCs/>
                <w:sz w:val="14"/>
                <w:szCs w:val="14"/>
              </w:rPr>
              <w:t>+74952035292</w:t>
            </w:r>
            <w:r w:rsidRPr="00CC161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, адрес электронной почты: </w:t>
            </w:r>
            <w:r w:rsidRPr="00081062">
              <w:rPr>
                <w:rFonts w:ascii="Arial" w:hAnsi="Arial" w:cs="Arial"/>
                <w:b/>
                <w:bCs/>
                <w:sz w:val="14"/>
                <w:szCs w:val="14"/>
              </w:rPr>
              <w:t>gssert@mail.ru</w:t>
            </w:r>
          </w:p>
        </w:tc>
      </w:tr>
      <w:tr w:rsidR="00ED7ED2" w:rsidRPr="00CC1619" w14:paraId="0CFAE9B3" w14:textId="77777777" w:rsidTr="00ED7ED2">
        <w:trPr>
          <w:gridBefore w:val="1"/>
          <w:gridAfter w:val="1"/>
          <w:wBefore w:w="4528" w:type="dxa"/>
          <w:wAfter w:w="150" w:type="dxa"/>
        </w:trPr>
        <w:tc>
          <w:tcPr>
            <w:tcW w:w="5954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5E15FF95" w14:textId="77777777" w:rsidR="00ED7ED2" w:rsidRPr="00CC1619" w:rsidRDefault="00ED7ED2" w:rsidP="008D4506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C1619">
              <w:rPr>
                <w:rFonts w:ascii="Arial" w:hAnsi="Arial" w:cs="Arial"/>
                <w:sz w:val="14"/>
                <w:szCs w:val="14"/>
                <w:lang w:eastAsia="ru-RU"/>
              </w:rPr>
              <w:t>место нахождения (адрес юридического лица) и адрес места осуществления деятельности, номер телефона, адрес электронной почты</w:t>
            </w:r>
          </w:p>
        </w:tc>
      </w:tr>
      <w:tr w:rsidR="00ED7ED2" w:rsidRPr="00CC1619" w14:paraId="1AD63784" w14:textId="77777777" w:rsidTr="00ED7ED2">
        <w:trPr>
          <w:gridBefore w:val="1"/>
          <w:gridAfter w:val="1"/>
          <w:wBefore w:w="4528" w:type="dxa"/>
          <w:wAfter w:w="150" w:type="dxa"/>
        </w:trPr>
        <w:tc>
          <w:tcPr>
            <w:tcW w:w="59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0E42117" w14:textId="77777777" w:rsidR="00ED7ED2" w:rsidRPr="00CC1619" w:rsidRDefault="00ED7ED2" w:rsidP="008D4506">
            <w:pPr>
              <w:pStyle w:val="a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C1619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 w:fldLock="1"/>
            </w:r>
            <w:r w:rsidRPr="00CC1619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instrText>OurCompanyCertificate</w:instrText>
            </w:r>
            <w:r w:rsidRPr="00CC1619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CC161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Аттестат аккредитации </w:t>
            </w:r>
            <w:r w:rsidRPr="0008106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РОСС RU.0001.11ВЕ02 </w:t>
            </w:r>
            <w:r w:rsidRPr="00CC161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от </w:t>
            </w:r>
            <w:r w:rsidRPr="0008106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02.10.2015 </w:t>
            </w:r>
            <w:r w:rsidRPr="00CC1619">
              <w:rPr>
                <w:rFonts w:ascii="Arial" w:hAnsi="Arial" w:cs="Arial"/>
                <w:b/>
                <w:bCs/>
                <w:sz w:val="14"/>
                <w:szCs w:val="14"/>
              </w:rPr>
              <w:t>года</w:t>
            </w:r>
          </w:p>
        </w:tc>
      </w:tr>
      <w:tr w:rsidR="00ED7ED2" w:rsidRPr="00CC1619" w14:paraId="6767C9B9" w14:textId="77777777" w:rsidTr="00ED7ED2">
        <w:trPr>
          <w:gridBefore w:val="1"/>
          <w:gridAfter w:val="1"/>
          <w:wBefore w:w="4528" w:type="dxa"/>
          <w:wAfter w:w="150" w:type="dxa"/>
        </w:trPr>
        <w:tc>
          <w:tcPr>
            <w:tcW w:w="5954" w:type="dxa"/>
            <w:tcBorders>
              <w:top w:val="single" w:sz="6" w:space="0" w:color="auto"/>
              <w:left w:val="nil"/>
              <w:right w:val="nil"/>
            </w:tcBorders>
            <w:hideMark/>
          </w:tcPr>
          <w:p w14:paraId="271C735C" w14:textId="77777777" w:rsidR="00ED7ED2" w:rsidRPr="00CC1619" w:rsidRDefault="00ED7ED2" w:rsidP="008D450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CC1619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регистрационный номер аттестата аккредитации, дата выдачи</w:t>
            </w:r>
          </w:p>
          <w:p w14:paraId="098250F0" w14:textId="77777777" w:rsidR="00ED7ED2" w:rsidRPr="00CC1619" w:rsidRDefault="00ED7ED2" w:rsidP="008D450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D7ED2" w:rsidRPr="00CC1619" w14:paraId="7F6F4879" w14:textId="77777777" w:rsidTr="00ED7ED2"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49EBE" w14:textId="77777777" w:rsidR="00ED7ED2" w:rsidRDefault="00ED7ED2" w:rsidP="008D4506">
            <w:bookmarkStart w:id="0" w:name="_GoBack"/>
            <w:bookmarkEnd w:id="0"/>
          </w:p>
          <w:tbl>
            <w:tblPr>
              <w:tblW w:w="9781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394"/>
              <w:gridCol w:w="567"/>
              <w:gridCol w:w="4820"/>
            </w:tblGrid>
            <w:tr w:rsidR="00ED7ED2" w:rsidRPr="00CC1619" w14:paraId="01250EFE" w14:textId="77777777" w:rsidTr="008D4506">
              <w:tc>
                <w:tcPr>
                  <w:tcW w:w="9781" w:type="dxa"/>
                  <w:gridSpan w:val="3"/>
                </w:tcPr>
                <w:p w14:paraId="390AC23B" w14:textId="77777777" w:rsidR="00ED7ED2" w:rsidRPr="00556A45" w:rsidRDefault="00ED7ED2" w:rsidP="008D4506">
                  <w:pPr>
                    <w:pStyle w:val="a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56A4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ЗАЯВКА</w:t>
                  </w:r>
                </w:p>
                <w:p w14:paraId="6CCA17CA" w14:textId="77777777" w:rsidR="00ED7ED2" w:rsidRPr="00556A45" w:rsidRDefault="00ED7ED2" w:rsidP="008D4506">
                  <w:pPr>
                    <w:pStyle w:val="a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56A4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на проведение сертификации продукции</w:t>
                  </w:r>
                </w:p>
                <w:p w14:paraId="1FFF8FBB" w14:textId="77777777" w:rsidR="00ED7ED2" w:rsidRPr="00556A45" w:rsidRDefault="00ED7ED2" w:rsidP="008D4506">
                  <w:pPr>
                    <w:pStyle w:val="a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556A4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 w:fldLock="1"/>
                  </w:r>
                  <w:r w:rsidRPr="00556A4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>FormHeader_TechField1</w:instrText>
                  </w:r>
                  <w:r w:rsidRPr="00556A4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56A4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на соответствие требованиям Технического (-их) регламента (-</w:t>
                  </w:r>
                  <w:proofErr w:type="spellStart"/>
                  <w:r w:rsidRPr="00556A4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ов</w:t>
                  </w:r>
                  <w:proofErr w:type="spellEnd"/>
                  <w:r w:rsidRPr="00556A4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) Евразийского экономического/Таможенного союза</w:t>
                  </w:r>
                </w:p>
                <w:p w14:paraId="2A39A96A" w14:textId="77777777" w:rsidR="00ED7ED2" w:rsidRPr="00CC1619" w:rsidRDefault="00ED7ED2" w:rsidP="008D4506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D7ED2" w:rsidRPr="00CC1619" w14:paraId="597A4822" w14:textId="77777777" w:rsidTr="008D4506">
              <w:tc>
                <w:tcPr>
                  <w:tcW w:w="4394" w:type="dxa"/>
                  <w:vAlign w:val="center"/>
                  <w:hideMark/>
                </w:tcPr>
                <w:p w14:paraId="05BCE4B1" w14:textId="77777777" w:rsidR="00ED7ED2" w:rsidRPr="00CC1619" w:rsidRDefault="00ED7ED2" w:rsidP="008D4506">
                  <w:pPr>
                    <w:suppressAutoHyphens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CC161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ar-SA"/>
                    </w:rPr>
                    <w:t xml:space="preserve">№ </w:t>
                  </w:r>
                  <w:r w:rsidRPr="00CC1619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ar-SA"/>
                    </w:rPr>
                    <w:fldChar w:fldCharType="begin" w:fldLock="1"/>
                  </w:r>
                  <w:r w:rsidRPr="00CC1619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 w:eastAsia="ar-SA"/>
                    </w:rPr>
                    <w:instrText>RequestNumber</w:instrText>
                  </w:r>
                  <w:r w:rsidRPr="00CC1619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CC1619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ar-SA"/>
                    </w:rPr>
                    <w:t>___________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14:paraId="3A9E198B" w14:textId="77777777" w:rsidR="00ED7ED2" w:rsidRPr="00CC1619" w:rsidRDefault="00ED7ED2" w:rsidP="008D4506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CC161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ar-SA"/>
                    </w:rPr>
                    <w:t>от</w:t>
                  </w:r>
                </w:p>
              </w:tc>
              <w:tc>
                <w:tcPr>
                  <w:tcW w:w="4820" w:type="dxa"/>
                  <w:vAlign w:val="center"/>
                  <w:hideMark/>
                </w:tcPr>
                <w:p w14:paraId="5E46B428" w14:textId="77777777" w:rsidR="00ED7ED2" w:rsidRPr="00CC1619" w:rsidRDefault="00ED7ED2" w:rsidP="008D4506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CC1619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ar-SA"/>
                    </w:rPr>
                    <w:fldChar w:fldCharType="begin" w:fldLock="1"/>
                  </w:r>
                  <w:r w:rsidRPr="00CC1619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 w:eastAsia="ar-SA"/>
                    </w:rPr>
                    <w:instrText>RequestDate</w:instrText>
                  </w:r>
                  <w:r w:rsidRPr="00CC1619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ar-SA"/>
                    </w:rPr>
                    <w:fldChar w:fldCharType="end"/>
                  </w:r>
                  <w:r w:rsidRPr="00CC1619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ar-SA"/>
                    </w:rPr>
                    <w:t>_____________</w:t>
                  </w:r>
                </w:p>
              </w:tc>
            </w:tr>
            <w:tr w:rsidR="00ED7ED2" w:rsidRPr="00CC1619" w14:paraId="50D4D14A" w14:textId="77777777" w:rsidTr="008D4506">
              <w:tc>
                <w:tcPr>
                  <w:tcW w:w="9781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  <w:hideMark/>
                </w:tcPr>
                <w:p w14:paraId="432E25E1" w14:textId="77777777" w:rsidR="00ED7ED2" w:rsidRPr="00CC1619" w:rsidRDefault="00ED7ED2" w:rsidP="008D4506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  <w:p w14:paraId="5C70074C" w14:textId="77777777" w:rsidR="00ED7ED2" w:rsidRPr="00CC1619" w:rsidRDefault="00ED7ED2" w:rsidP="008D4506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</w:pPr>
                  <w:r w:rsidRPr="00CC161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  <w:t xml:space="preserve">Заявитель: </w:t>
                  </w:r>
                  <w:r w:rsidRPr="00CC1619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fldChar w:fldCharType="begin" w:fldLock="1"/>
                  </w:r>
                  <w:r w:rsidRPr="00CC1619">
                    <w:rPr>
                      <w:rFonts w:ascii="Arial" w:eastAsia="Times New Roman" w:hAnsi="Arial" w:cs="Arial"/>
                      <w:sz w:val="20"/>
                      <w:szCs w:val="20"/>
                      <w:lang w:val="en-US" w:eastAsia="ar-SA"/>
                    </w:rPr>
                    <w:instrText>Company</w:instrText>
                  </w:r>
                  <w:r w:rsidRPr="00CC1619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fldChar w:fldCharType="end"/>
                  </w:r>
                </w:p>
              </w:tc>
            </w:tr>
            <w:tr w:rsidR="00ED7ED2" w:rsidRPr="00CC1619" w14:paraId="0624A545" w14:textId="77777777" w:rsidTr="008D4506">
              <w:trPr>
                <w:trHeight w:val="236"/>
              </w:trPr>
              <w:tc>
                <w:tcPr>
                  <w:tcW w:w="9781" w:type="dxa"/>
                  <w:gridSpan w:val="3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0F6DE631" w14:textId="77777777" w:rsidR="00ED7ED2" w:rsidRPr="00CC1619" w:rsidRDefault="00ED7ED2" w:rsidP="008D4506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0"/>
                      <w:szCs w:val="10"/>
                      <w:lang w:eastAsia="ar-SA"/>
                    </w:rPr>
                  </w:pPr>
                  <w:r w:rsidRPr="00CC161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наименование заявителя - юридического лица или ФИО физического лица, зарегистрированного в качестве индивидуального предпринимателя</w:t>
                  </w:r>
                </w:p>
              </w:tc>
            </w:tr>
            <w:tr w:rsidR="00ED7ED2" w:rsidRPr="00CC1619" w14:paraId="45DAD26E" w14:textId="77777777" w:rsidTr="008D4506">
              <w:tc>
                <w:tcPr>
                  <w:tcW w:w="9781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14:paraId="46E4F5C6" w14:textId="77777777" w:rsidR="00ED7ED2" w:rsidRPr="00CC1619" w:rsidRDefault="00ED7ED2" w:rsidP="008D4506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</w:pPr>
                  <w:r w:rsidRPr="00CC1619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fldChar w:fldCharType="begin" w:fldLock="1"/>
                  </w:r>
                  <w:r w:rsidRPr="00CC1619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ar-SA"/>
                    </w:rPr>
                    <w:instrText>CompanyDetails</w:instrText>
                  </w:r>
                  <w:r w:rsidRPr="00CC1619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fldChar w:fldCharType="end"/>
                  </w:r>
                  <w:r w:rsidRPr="00CC1619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Место нахождения (адрес юридического лица) и адрес места осуществления деятельности: </w:t>
                  </w:r>
                  <w:r w:rsidRPr="00CC1619"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  <w:t>_____________________</w:t>
                  </w:r>
                  <w:r w:rsidRPr="00CC1619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ar-SA"/>
                    </w:rPr>
                    <w:t>Основной государственный регистрационный номер:</w:t>
                  </w:r>
                  <w:r w:rsidRPr="00CC1619"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  <w:t xml:space="preserve">_____________________ </w:t>
                  </w:r>
                </w:p>
                <w:p w14:paraId="58B57F20" w14:textId="77777777" w:rsidR="00ED7ED2" w:rsidRPr="00CC1619" w:rsidRDefault="00ED7ED2" w:rsidP="008D450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CC1619">
                    <w:rPr>
                      <w:rFonts w:ascii="Arial" w:eastAsia="Times New Roman" w:hAnsi="Arial" w:cs="Arial"/>
                      <w:sz w:val="18"/>
                      <w:szCs w:val="18"/>
                      <w:lang w:eastAsia="ar-SA"/>
                    </w:rPr>
                    <w:t>Номер телефона:                    Адрес электронной почты:</w:t>
                  </w:r>
                  <w:r w:rsidRPr="00CC1619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 xml:space="preserve"> </w:t>
                  </w:r>
                </w:p>
              </w:tc>
            </w:tr>
            <w:tr w:rsidR="00ED7ED2" w:rsidRPr="00CC1619" w14:paraId="24CAC90B" w14:textId="77777777" w:rsidTr="008D4506">
              <w:tc>
                <w:tcPr>
                  <w:tcW w:w="9781" w:type="dxa"/>
                  <w:gridSpan w:val="3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6C79DB3" w14:textId="77777777" w:rsidR="00ED7ED2" w:rsidRPr="00CC1619" w:rsidRDefault="00ED7ED2" w:rsidP="008D4506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CC161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место нахождения (адрес юридического лица) или адрес места жительства ИП и адрес (адреса) места (мест) осуществления деятельности, регистрационный или учетный номер заявителя, номер телефона, адрес электронной почты</w:t>
                  </w:r>
                </w:p>
                <w:p w14:paraId="62F9D0C4" w14:textId="77777777" w:rsidR="00ED7ED2" w:rsidRPr="00CC1619" w:rsidRDefault="00ED7ED2" w:rsidP="008D4506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0"/>
                      <w:szCs w:val="10"/>
                      <w:lang w:eastAsia="ar-SA"/>
                    </w:rPr>
                  </w:pPr>
                </w:p>
              </w:tc>
            </w:tr>
            <w:tr w:rsidR="00ED7ED2" w:rsidRPr="00CC1619" w14:paraId="49362830" w14:textId="77777777" w:rsidTr="008D4506">
              <w:tc>
                <w:tcPr>
                  <w:tcW w:w="9781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591"/>
                    <w:gridCol w:w="9190"/>
                  </w:tblGrid>
                  <w:tr w:rsidR="00ED7ED2" w:rsidRPr="00CC1619" w14:paraId="3344C0D1" w14:textId="77777777" w:rsidTr="008D4506">
                    <w:tc>
                      <w:tcPr>
                        <w:tcW w:w="302" w:type="pct"/>
                        <w:hideMark/>
                      </w:tcPr>
                      <w:p w14:paraId="128F7CAC" w14:textId="77777777" w:rsidR="00ED7ED2" w:rsidRPr="00CC1619" w:rsidRDefault="00ED7ED2" w:rsidP="008D4506">
                        <w:pPr>
                          <w:suppressAutoHyphens/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 w:rsidRPr="00CC1619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в лице</w:t>
                        </w:r>
                      </w:p>
                    </w:tc>
                    <w:tc>
                      <w:tcPr>
                        <w:tcW w:w="4696" w:type="pct"/>
                        <w:hideMark/>
                      </w:tcPr>
                      <w:p w14:paraId="25AE8583" w14:textId="77777777" w:rsidR="00ED7ED2" w:rsidRPr="00CC1619" w:rsidRDefault="00ED7ED2" w:rsidP="008D4506">
                        <w:pPr>
                          <w:suppressAutoHyphens/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ar-SA"/>
                          </w:rPr>
                        </w:pPr>
                        <w:r w:rsidRPr="00CC161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ar-SA"/>
                          </w:rPr>
                          <w:fldChar w:fldCharType="begin" w:fldLock="1"/>
                        </w:r>
                        <w:r w:rsidRPr="00CC161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ar-SA"/>
                          </w:rPr>
                          <w:instrText>CompanyChiefPositionGenitive</w:instrText>
                        </w:r>
                        <w:r w:rsidRPr="00CC161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ar-SA"/>
                          </w:rPr>
                          <w:fldChar w:fldCharType="end"/>
                        </w:r>
                      </w:p>
                    </w:tc>
                  </w:tr>
                </w:tbl>
                <w:p w14:paraId="6FA5DDAD" w14:textId="77777777" w:rsidR="00ED7ED2" w:rsidRPr="00CC1619" w:rsidRDefault="00ED7ED2" w:rsidP="008D4506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ED7ED2" w:rsidRPr="00CC1619" w14:paraId="3B22D00D" w14:textId="77777777" w:rsidTr="008D4506">
              <w:trPr>
                <w:trHeight w:val="265"/>
              </w:trPr>
              <w:tc>
                <w:tcPr>
                  <w:tcW w:w="9781" w:type="dxa"/>
                  <w:gridSpan w:val="3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3DB09A78" w14:textId="77777777" w:rsidR="00ED7ED2" w:rsidRPr="00CC1619" w:rsidRDefault="00ED7ED2" w:rsidP="008D4506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0"/>
                      <w:szCs w:val="10"/>
                      <w:lang w:eastAsia="ar-SA"/>
                    </w:rPr>
                  </w:pPr>
                  <w:r w:rsidRPr="00CC1619">
                    <w:rPr>
                      <w:rFonts w:ascii="Arial" w:eastAsia="Times New Roman" w:hAnsi="Arial" w:cs="Arial"/>
                      <w:sz w:val="14"/>
                      <w:szCs w:val="10"/>
                      <w:lang w:eastAsia="ar-SA"/>
                    </w:rPr>
                    <w:t>должность, фамилия, имя, отчество руководителя организации - изготовителя, поставщика</w:t>
                  </w:r>
                </w:p>
              </w:tc>
            </w:tr>
            <w:tr w:rsidR="00ED7ED2" w:rsidRPr="00CC1619" w14:paraId="71D2A773" w14:textId="77777777" w:rsidTr="008D4506">
              <w:tc>
                <w:tcPr>
                  <w:tcW w:w="9781" w:type="dxa"/>
                  <w:gridSpan w:val="3"/>
                  <w:vAlign w:val="center"/>
                  <w:hideMark/>
                </w:tcPr>
                <w:p w14:paraId="41945020" w14:textId="77777777" w:rsidR="00ED7ED2" w:rsidRPr="00CC1619" w:rsidRDefault="00ED7ED2" w:rsidP="008D4506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</w:pPr>
                  <w:r w:rsidRPr="00CC161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  <w:t>просит провести обязательную сертификацию продукции:</w:t>
                  </w:r>
                </w:p>
              </w:tc>
            </w:tr>
            <w:tr w:rsidR="00ED7ED2" w:rsidRPr="00CC1619" w14:paraId="6D9788D3" w14:textId="77777777" w:rsidTr="008D4506">
              <w:tc>
                <w:tcPr>
                  <w:tcW w:w="9781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396EE016" w14:textId="77777777" w:rsidR="00ED7ED2" w:rsidRPr="00CC1619" w:rsidRDefault="00ED7ED2" w:rsidP="008D4506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</w:pPr>
                  <w:r w:rsidRPr="00CC1619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fldChar w:fldCharType="begin" w:fldLock="1"/>
                  </w:r>
                  <w:r w:rsidRPr="00CC1619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instrText>ProductionName</w:instrText>
                  </w:r>
                  <w:r w:rsidRPr="00CC1619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fldChar w:fldCharType="end"/>
                  </w:r>
                </w:p>
              </w:tc>
            </w:tr>
            <w:tr w:rsidR="00ED7ED2" w:rsidRPr="00CC1619" w14:paraId="7D866DE3" w14:textId="77777777" w:rsidTr="008D4506">
              <w:trPr>
                <w:trHeight w:val="175"/>
              </w:trPr>
              <w:tc>
                <w:tcPr>
                  <w:tcW w:w="9781" w:type="dxa"/>
                  <w:gridSpan w:val="3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696908E0" w14:textId="77777777" w:rsidR="00ED7ED2" w:rsidRPr="00CC1619" w:rsidRDefault="00ED7ED2" w:rsidP="008D4506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0"/>
                      <w:szCs w:val="10"/>
                      <w:lang w:eastAsia="ar-SA"/>
                    </w:rPr>
                  </w:pPr>
                  <w:r w:rsidRPr="00CC1619">
                    <w:rPr>
                      <w:rFonts w:ascii="Arial" w:eastAsia="Times New Roman" w:hAnsi="Arial" w:cs="Arial"/>
                      <w:sz w:val="14"/>
                      <w:szCs w:val="10"/>
                      <w:lang w:eastAsia="ar-SA"/>
                    </w:rPr>
                    <w:t>полное наименование продукции, сведения о продукции, обеспечивающие её идентификацию</w:t>
                  </w:r>
                </w:p>
              </w:tc>
            </w:tr>
            <w:tr w:rsidR="00ED7ED2" w:rsidRPr="00CC1619" w14:paraId="6511B2BE" w14:textId="77777777" w:rsidTr="008D4506">
              <w:tc>
                <w:tcPr>
                  <w:tcW w:w="9781" w:type="dxa"/>
                  <w:gridSpan w:val="3"/>
                  <w:vAlign w:val="center"/>
                  <w:hideMark/>
                </w:tcPr>
                <w:p w14:paraId="2932889D" w14:textId="77777777" w:rsidR="00ED7ED2" w:rsidRPr="00CC1619" w:rsidRDefault="00ED7ED2" w:rsidP="008D4506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</w:pPr>
                  <w:r w:rsidRPr="00CC1619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>*</w:t>
                  </w:r>
                  <w:r w:rsidRPr="00CC161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  <w:t xml:space="preserve"> продукция изготовлена в соответствии с  </w:t>
                  </w:r>
                </w:p>
                <w:p w14:paraId="12AFBF49" w14:textId="77777777" w:rsidR="00ED7ED2" w:rsidRPr="00CC1619" w:rsidRDefault="00ED7ED2" w:rsidP="008D4506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</w:pPr>
                  <w:r w:rsidRPr="00CC161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  <w:t>_____________________________________________________________________________________________________________</w:t>
                  </w:r>
                </w:p>
                <w:p w14:paraId="7B4A1B99" w14:textId="77777777" w:rsidR="00ED7ED2" w:rsidRPr="00CC1619" w:rsidRDefault="00ED7ED2" w:rsidP="008D4506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</w:pPr>
                  <w:r w:rsidRPr="00CC161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  <w:t xml:space="preserve">код ТН ВЭД ЕАЭС: </w:t>
                  </w:r>
                  <w:r w:rsidRPr="00CC1619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fldChar w:fldCharType="begin" w:fldLock="1"/>
                  </w:r>
                  <w:r w:rsidRPr="00CC1619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instrText>CodeTNVEDTS</w:instrText>
                  </w:r>
                  <w:r w:rsidRPr="00CC1619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fldChar w:fldCharType="end"/>
                  </w:r>
                  <w:r w:rsidRPr="00CC1619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t>______________</w:t>
                  </w:r>
                </w:p>
              </w:tc>
            </w:tr>
            <w:tr w:rsidR="00ED7ED2" w:rsidRPr="00CC1619" w14:paraId="57409E36" w14:textId="77777777" w:rsidTr="008D4506">
              <w:tc>
                <w:tcPr>
                  <w:tcW w:w="9781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14:paraId="73030E18" w14:textId="77777777" w:rsidR="00ED7ED2" w:rsidRPr="00CC1619" w:rsidRDefault="00ED7ED2" w:rsidP="008D4506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ED7ED2" w:rsidRPr="00CC1619" w14:paraId="277FE28E" w14:textId="77777777" w:rsidTr="008D4506">
              <w:tc>
                <w:tcPr>
                  <w:tcW w:w="9781" w:type="dxa"/>
                  <w:gridSpan w:val="3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6502623E" w14:textId="77777777" w:rsidR="00ED7ED2" w:rsidRPr="00CC1619" w:rsidRDefault="00ED7ED2" w:rsidP="008D4506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0"/>
                      <w:szCs w:val="10"/>
                      <w:lang w:eastAsia="ar-SA"/>
                    </w:rPr>
                  </w:pPr>
                  <w:r w:rsidRPr="00CC161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наименование типа объекта подтверждения соответствия (серийный выпуск, партия или единичное изделие), реквизиты товаросопроводительной документации, договора (контракта)</w:t>
                  </w:r>
                </w:p>
              </w:tc>
            </w:tr>
            <w:tr w:rsidR="00ED7ED2" w:rsidRPr="00CC1619" w14:paraId="0FE87616" w14:textId="77777777" w:rsidTr="008D4506">
              <w:tc>
                <w:tcPr>
                  <w:tcW w:w="9781" w:type="dxa"/>
                  <w:gridSpan w:val="3"/>
                  <w:vAlign w:val="bottom"/>
                </w:tcPr>
                <w:p w14:paraId="702328FD" w14:textId="77777777" w:rsidR="00ED7ED2" w:rsidRPr="00CC1619" w:rsidRDefault="00ED7ED2" w:rsidP="008D4506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</w:pPr>
                  <w:r w:rsidRPr="00CC161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  <w:t>выпускаемую изготовителем:</w:t>
                  </w:r>
                </w:p>
              </w:tc>
            </w:tr>
            <w:tr w:rsidR="00ED7ED2" w:rsidRPr="00CC1619" w14:paraId="78CC7AD8" w14:textId="77777777" w:rsidTr="008D4506">
              <w:tc>
                <w:tcPr>
                  <w:tcW w:w="9781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14:paraId="6406ED5A" w14:textId="77777777" w:rsidR="00ED7ED2" w:rsidRPr="00CC1619" w:rsidRDefault="00ED7ED2" w:rsidP="008D4506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</w:pPr>
                  <w:r w:rsidRPr="00CC1619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fldChar w:fldCharType="begin" w:fldLock="1"/>
                  </w:r>
                  <w:r w:rsidRPr="00CC1619">
                    <w:rPr>
                      <w:rFonts w:ascii="Arial" w:eastAsia="Times New Roman" w:hAnsi="Arial" w:cs="Arial"/>
                      <w:sz w:val="20"/>
                      <w:szCs w:val="20"/>
                      <w:lang w:val="en-US" w:eastAsia="ar-SA"/>
                    </w:rPr>
                    <w:instrText>ProductionManufacturerDetails</w:instrText>
                  </w:r>
                  <w:r w:rsidRPr="00CC1619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fldChar w:fldCharType="end"/>
                  </w:r>
                </w:p>
              </w:tc>
            </w:tr>
            <w:tr w:rsidR="00ED7ED2" w:rsidRPr="00CC1619" w14:paraId="0C6FBA02" w14:textId="77777777" w:rsidTr="008D4506">
              <w:tc>
                <w:tcPr>
                  <w:tcW w:w="9781" w:type="dxa"/>
                  <w:gridSpan w:val="3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5791B8E9" w14:textId="77777777" w:rsidR="00ED7ED2" w:rsidRPr="00CC1619" w:rsidRDefault="00ED7ED2" w:rsidP="008D4506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0"/>
                      <w:lang w:eastAsia="ar-SA"/>
                    </w:rPr>
                  </w:pPr>
                  <w:r w:rsidRPr="00CC161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наименование изготовителя - юридического лица или ФИО физического лица, зарегистрированного в качестве индивидуального предпринимателя, место нахождения (адрес юридического лица) или адрес места жительства ИП и адрес (адреса) места (мест) осуществления деятельности по изготовлению продукции, в том числе адрес (адреса) филиала (филиалов)</w:t>
                  </w:r>
                </w:p>
              </w:tc>
            </w:tr>
            <w:tr w:rsidR="00ED7ED2" w:rsidRPr="00CC1619" w14:paraId="64E0EF27" w14:textId="77777777" w:rsidTr="008D4506">
              <w:tc>
                <w:tcPr>
                  <w:tcW w:w="9781" w:type="dxa"/>
                  <w:gridSpan w:val="3"/>
                  <w:vAlign w:val="bottom"/>
                  <w:hideMark/>
                </w:tcPr>
                <w:p w14:paraId="353F9FC4" w14:textId="77777777" w:rsidR="00ED7ED2" w:rsidRPr="00CC1619" w:rsidRDefault="00ED7ED2" w:rsidP="008D4506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</w:pPr>
                  <w:r w:rsidRPr="00CC161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  <w:t xml:space="preserve">на соответствие требованиям: </w:t>
                  </w:r>
                  <w:r w:rsidRPr="00CC1619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fldChar w:fldCharType="begin" w:fldLock="1"/>
                  </w:r>
                  <w:r w:rsidRPr="00CC1619">
                    <w:rPr>
                      <w:rFonts w:ascii="Arial" w:eastAsia="Times New Roman" w:hAnsi="Arial" w:cs="Arial"/>
                      <w:sz w:val="20"/>
                      <w:szCs w:val="20"/>
                      <w:lang w:val="en-US" w:eastAsia="ar-SA"/>
                    </w:rPr>
                    <w:instrText>Conformity</w:instrText>
                  </w:r>
                  <w:r w:rsidRPr="00CC1619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fldChar w:fldCharType="end"/>
                  </w:r>
                  <w:r w:rsidRPr="00CC1619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fldChar w:fldCharType="begin" w:fldLock="1"/>
                  </w:r>
                  <w:r w:rsidRPr="00CC1619">
                    <w:rPr>
                      <w:rFonts w:ascii="Arial" w:eastAsia="Times New Roman" w:hAnsi="Arial" w:cs="Arial"/>
                      <w:sz w:val="20"/>
                      <w:szCs w:val="20"/>
                      <w:lang w:val="en-US" w:eastAsia="ar-SA"/>
                    </w:rPr>
                    <w:instrText>ConformityAdd</w:instrText>
                  </w:r>
                  <w:r w:rsidRPr="00CC1619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fldChar w:fldCharType="end"/>
                  </w:r>
                </w:p>
              </w:tc>
            </w:tr>
            <w:tr w:rsidR="00ED7ED2" w:rsidRPr="00CC1619" w14:paraId="50746B51" w14:textId="77777777" w:rsidTr="008D4506">
              <w:trPr>
                <w:trHeight w:val="283"/>
              </w:trPr>
              <w:tc>
                <w:tcPr>
                  <w:tcW w:w="9781" w:type="dxa"/>
                  <w:gridSpan w:val="3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244399EA" w14:textId="77777777" w:rsidR="00ED7ED2" w:rsidRPr="00CC1619" w:rsidRDefault="00ED7ED2" w:rsidP="008D4506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0"/>
                      <w:szCs w:val="10"/>
                      <w:lang w:eastAsia="ar-SA"/>
                    </w:rPr>
                  </w:pPr>
                  <w:r w:rsidRPr="00CC161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обозначение и наименование технического (-их) регламента (-</w:t>
                  </w:r>
                  <w:proofErr w:type="spellStart"/>
                  <w:r w:rsidRPr="00CC161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ов</w:t>
                  </w:r>
                  <w:proofErr w:type="spellEnd"/>
                  <w:r w:rsidRPr="00CC161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 Евразийского экономического союза (Таможенного союза)</w:t>
                  </w:r>
                </w:p>
              </w:tc>
            </w:tr>
            <w:tr w:rsidR="00ED7ED2" w:rsidRPr="00CC1619" w14:paraId="1C39CD37" w14:textId="77777777" w:rsidTr="008D4506">
              <w:tc>
                <w:tcPr>
                  <w:tcW w:w="9781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14:paraId="1D45DCF1" w14:textId="77777777" w:rsidR="00ED7ED2" w:rsidRPr="00CC1619" w:rsidRDefault="00ED7ED2" w:rsidP="008D4506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</w:pPr>
                  <w:r w:rsidRPr="00CC161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  <w:t xml:space="preserve">по схеме </w:t>
                  </w:r>
                  <w:r w:rsidRPr="00CC1619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fldChar w:fldCharType="begin" w:fldLock="1"/>
                  </w:r>
                  <w:r w:rsidRPr="00CC1619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instrText>scheme</w:instrText>
                  </w:r>
                  <w:r w:rsidRPr="00CC1619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fldChar w:fldCharType="end"/>
                  </w:r>
                  <w:r w:rsidRPr="00CC1619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t xml:space="preserve">   </w:t>
                  </w:r>
                  <w:r w:rsidRPr="00CC161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  <w:t xml:space="preserve">, предусматривающей </w:t>
                  </w:r>
                  <w:r w:rsidRPr="00CC1619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fldChar w:fldCharType="begin" w:fldLock="1"/>
                  </w:r>
                  <w:r w:rsidRPr="00CC1619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instrText>schemeDescription</w:instrText>
                  </w:r>
                  <w:r w:rsidRPr="00CC1619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fldChar w:fldCharType="end"/>
                  </w:r>
                </w:p>
              </w:tc>
            </w:tr>
            <w:tr w:rsidR="00ED7ED2" w:rsidRPr="00CC1619" w14:paraId="565A7AC1" w14:textId="77777777" w:rsidTr="008D4506">
              <w:trPr>
                <w:trHeight w:val="191"/>
              </w:trPr>
              <w:tc>
                <w:tcPr>
                  <w:tcW w:w="9781" w:type="dxa"/>
                  <w:gridSpan w:val="3"/>
                  <w:tcBorders>
                    <w:top w:val="single" w:sz="6" w:space="0" w:color="auto"/>
                    <w:left w:val="nil"/>
                    <w:right w:val="nil"/>
                  </w:tcBorders>
                  <w:hideMark/>
                </w:tcPr>
                <w:p w14:paraId="70826B47" w14:textId="77777777" w:rsidR="00ED7ED2" w:rsidRPr="00CC1619" w:rsidRDefault="00ED7ED2" w:rsidP="008D4506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0"/>
                      <w:szCs w:val="10"/>
                      <w:lang w:eastAsia="ar-SA"/>
                    </w:rPr>
                  </w:pPr>
                  <w:r w:rsidRPr="00CC161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номер схемы сертификации и ее описание</w:t>
                  </w:r>
                </w:p>
              </w:tc>
            </w:tr>
            <w:tr w:rsidR="00ED7ED2" w:rsidRPr="00CC1619" w14:paraId="2BF1F62B" w14:textId="77777777" w:rsidTr="008D4506">
              <w:tc>
                <w:tcPr>
                  <w:tcW w:w="9781" w:type="dxa"/>
                  <w:gridSpan w:val="3"/>
                  <w:tcBorders>
                    <w:left w:val="nil"/>
                    <w:bottom w:val="single" w:sz="6" w:space="0" w:color="auto"/>
                    <w:right w:val="nil"/>
                  </w:tcBorders>
                  <w:vAlign w:val="bottom"/>
                  <w:hideMark/>
                </w:tcPr>
                <w:p w14:paraId="6824109B" w14:textId="77777777" w:rsidR="00ED7ED2" w:rsidRPr="00CC1619" w:rsidRDefault="00ED7ED2" w:rsidP="008D4506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ar-SA"/>
                    </w:rPr>
                  </w:pPr>
                  <w:r w:rsidRPr="00CC161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  <w:t xml:space="preserve">Представленные документы: </w:t>
                  </w:r>
                  <w:r w:rsidRPr="00CC1619">
                    <w:rPr>
                      <w:rFonts w:ascii="Arial" w:eastAsia="Times New Roman" w:hAnsi="Arial" w:cs="Arial"/>
                      <w:sz w:val="16"/>
                      <w:szCs w:val="16"/>
                      <w:lang w:eastAsia="ar-SA"/>
                    </w:rPr>
                    <w:fldChar w:fldCharType="begin" w:fldLock="1"/>
                  </w:r>
                  <w:r w:rsidRPr="00CC1619">
                    <w:rPr>
                      <w:rFonts w:ascii="Arial" w:eastAsia="Times New Roman" w:hAnsi="Arial" w:cs="Arial"/>
                      <w:sz w:val="16"/>
                      <w:szCs w:val="16"/>
                      <w:lang w:eastAsia="ar-SA"/>
                    </w:rPr>
                    <w:instrText>ProductionDocuments</w:instrText>
                  </w:r>
                  <w:r w:rsidRPr="00CC1619">
                    <w:rPr>
                      <w:rFonts w:ascii="Arial" w:eastAsia="Times New Roman" w:hAnsi="Arial" w:cs="Arial"/>
                      <w:sz w:val="16"/>
                      <w:szCs w:val="16"/>
                      <w:lang w:eastAsia="ar-SA"/>
                    </w:rPr>
                    <w:fldChar w:fldCharType="end"/>
                  </w:r>
                </w:p>
                <w:p w14:paraId="4A9E09FC" w14:textId="77777777" w:rsidR="00ED7ED2" w:rsidRPr="00CC1619" w:rsidRDefault="00ED7ED2" w:rsidP="008D4506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ED7ED2" w:rsidRPr="00CC1619" w14:paraId="7A5C96BC" w14:textId="77777777" w:rsidTr="008D4506">
              <w:trPr>
                <w:trHeight w:val="310"/>
              </w:trPr>
              <w:tc>
                <w:tcPr>
                  <w:tcW w:w="9781" w:type="dxa"/>
                  <w:gridSpan w:val="3"/>
                  <w:tcBorders>
                    <w:top w:val="single" w:sz="6" w:space="0" w:color="auto"/>
                    <w:left w:val="nil"/>
                    <w:right w:val="nil"/>
                  </w:tcBorders>
                  <w:hideMark/>
                </w:tcPr>
                <w:p w14:paraId="7C7D9F7E" w14:textId="77777777" w:rsidR="00ED7ED2" w:rsidRPr="00CC1619" w:rsidRDefault="00ED7ED2" w:rsidP="008D4506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0"/>
                      <w:szCs w:val="10"/>
                      <w:lang w:eastAsia="ar-SA"/>
                    </w:rPr>
                  </w:pPr>
                  <w:r w:rsidRPr="00CC1619">
                    <w:rPr>
                      <w:rFonts w:ascii="Arial" w:eastAsia="Times New Roman" w:hAnsi="Arial" w:cs="Arial"/>
                      <w:sz w:val="14"/>
                      <w:szCs w:val="10"/>
                      <w:lang w:eastAsia="ar-SA"/>
                    </w:rPr>
                    <w:t>перечень документов, представленных заявителем в качестве доказательства соответствия продукции установленным требованиям</w:t>
                  </w:r>
                </w:p>
              </w:tc>
            </w:tr>
            <w:tr w:rsidR="00ED7ED2" w:rsidRPr="00CC1619" w14:paraId="489387B8" w14:textId="77777777" w:rsidTr="008D4506">
              <w:tc>
                <w:tcPr>
                  <w:tcW w:w="9781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D0FB523" w14:textId="77777777" w:rsidR="00ED7ED2" w:rsidRPr="00CC1619" w:rsidRDefault="00ED7ED2" w:rsidP="008D4506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ar-SA"/>
                    </w:rPr>
                  </w:pPr>
                  <w:r w:rsidRPr="00CC161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  <w:t xml:space="preserve">Дополнительная информация: </w:t>
                  </w:r>
                  <w:r w:rsidRPr="00CC1619">
                    <w:rPr>
                      <w:rFonts w:ascii="Arial" w:eastAsia="Times New Roman" w:hAnsi="Arial" w:cs="Arial"/>
                      <w:sz w:val="16"/>
                      <w:szCs w:val="16"/>
                      <w:lang w:eastAsia="ar-SA"/>
                    </w:rPr>
                    <w:fldChar w:fldCharType="begin" w:fldLock="1"/>
                  </w:r>
                  <w:r w:rsidRPr="00CC1619">
                    <w:rPr>
                      <w:rFonts w:ascii="Arial" w:eastAsia="Times New Roman" w:hAnsi="Arial" w:cs="Arial"/>
                      <w:sz w:val="16"/>
                      <w:szCs w:val="16"/>
                      <w:lang w:eastAsia="ar-SA"/>
                    </w:rPr>
                    <w:instrText>CertificateAddInfo</w:instrText>
                  </w:r>
                  <w:r w:rsidRPr="00CC1619">
                    <w:rPr>
                      <w:rFonts w:ascii="Arial" w:eastAsia="Times New Roman" w:hAnsi="Arial" w:cs="Arial"/>
                      <w:sz w:val="16"/>
                      <w:szCs w:val="16"/>
                      <w:lang w:eastAsia="ar-SA"/>
                    </w:rPr>
                    <w:fldChar w:fldCharType="end"/>
                  </w:r>
                </w:p>
                <w:p w14:paraId="6EA4EFE1" w14:textId="77777777" w:rsidR="00ED7ED2" w:rsidRPr="00CC1619" w:rsidRDefault="00ED7ED2" w:rsidP="008D4506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ED7ED2" w:rsidRPr="00CC1619" w14:paraId="183BC7CD" w14:textId="77777777" w:rsidTr="008D4506">
              <w:trPr>
                <w:trHeight w:val="449"/>
              </w:trPr>
              <w:tc>
                <w:tcPr>
                  <w:tcW w:w="9781" w:type="dxa"/>
                  <w:gridSpan w:val="3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14:paraId="5ECA76C8" w14:textId="77777777" w:rsidR="00ED7ED2" w:rsidRPr="00CC1619" w:rsidRDefault="00ED7ED2" w:rsidP="008D4506">
                  <w:pPr>
                    <w:suppressAutoHyphens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0"/>
                      <w:lang w:eastAsia="ar-SA"/>
                    </w:rPr>
                  </w:pPr>
                  <w:r w:rsidRPr="00CC161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обозначение и наименование (-</w:t>
                  </w:r>
                  <w:proofErr w:type="spellStart"/>
                  <w:r w:rsidRPr="00CC161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ия</w:t>
                  </w:r>
                  <w:proofErr w:type="spellEnd"/>
                  <w:r w:rsidRPr="00CC161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 стандарта (-</w:t>
                  </w:r>
                  <w:proofErr w:type="spellStart"/>
                  <w:r w:rsidRPr="00CC161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ов</w:t>
                  </w:r>
                  <w:proofErr w:type="spellEnd"/>
                  <w:r w:rsidRPr="00CC161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), сведения об условиях и сроках хранения, сроке службы (годности) или ресурсе продукции, и иная информация (при наличии)</w:t>
                  </w:r>
                </w:p>
              </w:tc>
            </w:tr>
            <w:tr w:rsidR="00ED7ED2" w:rsidRPr="00CC1619" w14:paraId="0F4B8797" w14:textId="77777777" w:rsidTr="008D4506">
              <w:trPr>
                <w:trHeight w:val="346"/>
              </w:trPr>
              <w:tc>
                <w:tcPr>
                  <w:tcW w:w="9781" w:type="dxa"/>
                  <w:gridSpan w:val="3"/>
                  <w:hideMark/>
                </w:tcPr>
                <w:p w14:paraId="486CC197" w14:textId="77777777" w:rsidR="00ED7ED2" w:rsidRPr="00CC1619" w:rsidRDefault="00ED7ED2" w:rsidP="008D4506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</w:pPr>
                  <w:r w:rsidRPr="00CC161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  <w:t>Заявитель обязуется выполнять правила сертификации.</w:t>
                  </w:r>
                </w:p>
              </w:tc>
            </w:tr>
          </w:tbl>
          <w:p w14:paraId="5F9D5524" w14:textId="77777777" w:rsidR="00ED7ED2" w:rsidRPr="00CC1619" w:rsidRDefault="00ED7ED2" w:rsidP="008D45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  <w:tbl>
            <w:tblPr>
              <w:tblW w:w="4943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544"/>
              <w:gridCol w:w="3225"/>
              <w:gridCol w:w="351"/>
              <w:gridCol w:w="3391"/>
            </w:tblGrid>
            <w:tr w:rsidR="00ED7ED2" w:rsidRPr="00CC1619" w14:paraId="5E82177E" w14:textId="77777777" w:rsidTr="008D4506">
              <w:tc>
                <w:tcPr>
                  <w:tcW w:w="1686" w:type="pct"/>
                  <w:vAlign w:val="center"/>
                  <w:hideMark/>
                </w:tcPr>
                <w:p w14:paraId="31D82324" w14:textId="77777777" w:rsidR="00ED7ED2" w:rsidRPr="00CC1619" w:rsidRDefault="00ED7ED2" w:rsidP="008D4506">
                  <w:pPr>
                    <w:keepNext/>
                    <w:keepLines/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</w:pPr>
                  <w:r w:rsidRPr="00CC161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  <w:t xml:space="preserve">Руководитель организации </w:t>
                  </w:r>
                </w:p>
              </w:tc>
              <w:tc>
                <w:tcPr>
                  <w:tcW w:w="1534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4BC8E67B" w14:textId="77777777" w:rsidR="00ED7ED2" w:rsidRPr="00CC1619" w:rsidRDefault="00ED7ED2" w:rsidP="008D4506">
                  <w:pPr>
                    <w:keepNext/>
                    <w:keepLines/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67" w:type="pct"/>
                </w:tcPr>
                <w:p w14:paraId="753EE4AE" w14:textId="77777777" w:rsidR="00ED7ED2" w:rsidRPr="00CC1619" w:rsidRDefault="00ED7ED2" w:rsidP="008D4506">
                  <w:pPr>
                    <w:keepNext/>
                    <w:keepLines/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613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14:paraId="08D7EBEA" w14:textId="77777777" w:rsidR="00ED7ED2" w:rsidRPr="00CC1619" w:rsidRDefault="00ED7ED2" w:rsidP="008D4506">
                  <w:pPr>
                    <w:keepNext/>
                    <w:keepLines/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</w:pPr>
                  <w:r w:rsidRPr="00CC1619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fldChar w:fldCharType="begin" w:fldLock="1"/>
                  </w:r>
                  <w:r w:rsidRPr="00CC1619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instrText>CompanyChief</w:instrText>
                  </w:r>
                  <w:r w:rsidRPr="00CC1619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fldChar w:fldCharType="end"/>
                  </w:r>
                  <w:r w:rsidRPr="00CC1619"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  <w:t xml:space="preserve"> </w:t>
                  </w:r>
                </w:p>
              </w:tc>
            </w:tr>
            <w:tr w:rsidR="00ED7ED2" w:rsidRPr="00CC1619" w14:paraId="48440DC5" w14:textId="77777777" w:rsidTr="008D4506">
              <w:tc>
                <w:tcPr>
                  <w:tcW w:w="1686" w:type="pct"/>
                  <w:vAlign w:val="center"/>
                </w:tcPr>
                <w:p w14:paraId="3FCC3269" w14:textId="77777777" w:rsidR="00ED7ED2" w:rsidRPr="00CC1619" w:rsidRDefault="00ED7ED2" w:rsidP="008D4506">
                  <w:pPr>
                    <w:keepNext/>
                    <w:keepLines/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534" w:type="pct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17B6C6BB" w14:textId="77777777" w:rsidR="00ED7ED2" w:rsidRPr="00CC1619" w:rsidRDefault="00ED7ED2" w:rsidP="008D4506">
                  <w:pPr>
                    <w:keepNext/>
                    <w:keepLines/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0"/>
                      <w:szCs w:val="10"/>
                      <w:lang w:eastAsia="ar-SA"/>
                    </w:rPr>
                  </w:pPr>
                  <w:r w:rsidRPr="00CC1619">
                    <w:rPr>
                      <w:rFonts w:ascii="Arial" w:eastAsia="Times New Roman" w:hAnsi="Arial" w:cs="Arial"/>
                      <w:sz w:val="14"/>
                      <w:szCs w:val="10"/>
                      <w:lang w:eastAsia="ar-SA"/>
                    </w:rPr>
                    <w:t>подпись</w:t>
                  </w:r>
                </w:p>
              </w:tc>
              <w:tc>
                <w:tcPr>
                  <w:tcW w:w="167" w:type="pct"/>
                </w:tcPr>
                <w:p w14:paraId="59F2AC94" w14:textId="77777777" w:rsidR="00ED7ED2" w:rsidRPr="00CC1619" w:rsidRDefault="00ED7ED2" w:rsidP="008D4506">
                  <w:pPr>
                    <w:keepNext/>
                    <w:keepLines/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0"/>
                      <w:szCs w:val="10"/>
                      <w:lang w:eastAsia="ar-SA"/>
                    </w:rPr>
                  </w:pPr>
                </w:p>
              </w:tc>
              <w:tc>
                <w:tcPr>
                  <w:tcW w:w="1613" w:type="pct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4DD38FE4" w14:textId="77777777" w:rsidR="00ED7ED2" w:rsidRPr="00CC1619" w:rsidRDefault="00ED7ED2" w:rsidP="008D4506">
                  <w:pPr>
                    <w:keepNext/>
                    <w:keepLines/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0"/>
                      <w:szCs w:val="10"/>
                      <w:lang w:eastAsia="ar-SA"/>
                    </w:rPr>
                  </w:pPr>
                  <w:r w:rsidRPr="00CC1619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фамилия имя отчество</w:t>
                  </w:r>
                </w:p>
              </w:tc>
            </w:tr>
            <w:tr w:rsidR="00ED7ED2" w:rsidRPr="00CC1619" w14:paraId="5D3DCB95" w14:textId="77777777" w:rsidTr="008D4506">
              <w:tc>
                <w:tcPr>
                  <w:tcW w:w="1686" w:type="pct"/>
                </w:tcPr>
                <w:p w14:paraId="75D126A4" w14:textId="77777777" w:rsidR="00ED7ED2" w:rsidRPr="00CC1619" w:rsidRDefault="00ED7ED2" w:rsidP="008D4506">
                  <w:pPr>
                    <w:keepNext/>
                    <w:keepLines/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0"/>
                      <w:szCs w:val="10"/>
                      <w:lang w:eastAsia="ar-SA"/>
                    </w:rPr>
                  </w:pPr>
                </w:p>
              </w:tc>
              <w:tc>
                <w:tcPr>
                  <w:tcW w:w="1534" w:type="pct"/>
                  <w:hideMark/>
                </w:tcPr>
                <w:p w14:paraId="73C446E1" w14:textId="77777777" w:rsidR="00ED7ED2" w:rsidRPr="00CC1619" w:rsidRDefault="00ED7ED2" w:rsidP="008D4506">
                  <w:pPr>
                    <w:keepNext/>
                    <w:keepLines/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12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</w:pPr>
                  <w:r w:rsidRPr="00CC161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  <w:t>М. П.</w:t>
                  </w:r>
                </w:p>
              </w:tc>
              <w:tc>
                <w:tcPr>
                  <w:tcW w:w="167" w:type="pct"/>
                </w:tcPr>
                <w:p w14:paraId="4BE015C1" w14:textId="77777777" w:rsidR="00ED7ED2" w:rsidRPr="00CC1619" w:rsidRDefault="00ED7ED2" w:rsidP="008D4506">
                  <w:pPr>
                    <w:keepNext/>
                    <w:keepLines/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613" w:type="pct"/>
                </w:tcPr>
                <w:p w14:paraId="6EAF7C3B" w14:textId="77777777" w:rsidR="00ED7ED2" w:rsidRPr="00CC1619" w:rsidRDefault="00ED7ED2" w:rsidP="008D4506">
                  <w:pPr>
                    <w:keepNext/>
                    <w:keepLines/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</w:tc>
            </w:tr>
          </w:tbl>
          <w:p w14:paraId="26B7FF8D" w14:textId="77777777" w:rsidR="00ED7ED2" w:rsidRPr="00CC1619" w:rsidRDefault="00ED7ED2" w:rsidP="008D4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7BD397B0" w14:textId="77777777" w:rsidR="00ED7ED2" w:rsidRPr="00CC1619" w:rsidRDefault="00ED7ED2" w:rsidP="008D4506">
            <w:pPr>
              <w:spacing w:after="0" w:line="240" w:lineRule="auto"/>
              <w:rPr>
                <w:rFonts w:ascii="Helv" w:hAnsi="Helv" w:cs="Helv"/>
                <w:sz w:val="16"/>
                <w:szCs w:val="16"/>
              </w:rPr>
            </w:pPr>
            <w:r w:rsidRPr="00CC161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* данное поле заполняется при наличии документа</w:t>
            </w:r>
          </w:p>
        </w:tc>
      </w:tr>
    </w:tbl>
    <w:p w14:paraId="6B3C4ECD" w14:textId="77777777" w:rsidR="00ED7ED2" w:rsidRDefault="00ED7ED2" w:rsidP="00ED7ED2"/>
    <w:p w14:paraId="05381685" w14:textId="77777777" w:rsidR="00ED7ED2" w:rsidRDefault="00ED7ED2"/>
    <w:sectPr w:rsidR="00ED7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734"/>
    <w:rsid w:val="00054391"/>
    <w:rsid w:val="00ED7ED2"/>
    <w:rsid w:val="00F0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BFBA0"/>
  <w15:chartTrackingRefBased/>
  <w15:docId w15:val="{FBFFCEAD-FA1F-469B-AC2A-2AE56974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7E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ED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Гарбузова Ирина Анатольевна</dc:creator>
  <cp:keywords/>
  <dc:description/>
  <cp:lastModifiedBy>Гарбузова Ирина Анатольевна</cp:lastModifiedBy>
  <cp:revision>2</cp:revision>
  <dcterms:created xsi:type="dcterms:W3CDTF">2021-05-18T09:17:00Z</dcterms:created>
  <dcterms:modified xsi:type="dcterms:W3CDTF">2021-05-18T09:19:00Z</dcterms:modified>
</cp:coreProperties>
</file>